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05" w:rsidRPr="009B71A9" w:rsidRDefault="00342505" w:rsidP="00342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 по русскому языку (Родной язык) в 9-х классе</w:t>
      </w:r>
    </w:p>
    <w:p w:rsidR="00342505" w:rsidRPr="009B71A9" w:rsidRDefault="00342505" w:rsidP="00342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2019-2020 учебный год.</w:t>
      </w:r>
    </w:p>
    <w:p w:rsidR="00342505" w:rsidRPr="00781A49" w:rsidRDefault="00342505" w:rsidP="003425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2505" w:rsidRPr="00781A49" w:rsidRDefault="00342505" w:rsidP="0034250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81A49">
        <w:rPr>
          <w:rFonts w:ascii="Times New Roman" w:eastAsia="Times New Roman" w:hAnsi="Times New Roman" w:cs="Times New Roman"/>
        </w:rPr>
        <w:t xml:space="preserve">Рабочая программа  курса по русскому языку в 9-х классах «Родной язык» разработана на основе Федерального государственного образовательного стандарта, примерной программы  по русскому языку для среднего (полного) общего образования на базом уровне и программы по русскому языку для 5-11 классов общеобразовательных учреждений под редакцией А.Д. .Шмелева «Вентана-Граф»-2016г, пособия для формирования языковой и коммуникативной компетенции «Нормы речи» под редакцией </w:t>
      </w:r>
      <w:proofErr w:type="spellStart"/>
      <w:r w:rsidRPr="00781A49">
        <w:rPr>
          <w:rFonts w:ascii="Times New Roman" w:eastAsia="Times New Roman" w:hAnsi="Times New Roman" w:cs="Times New Roman"/>
        </w:rPr>
        <w:t>Н.</w:t>
      </w:r>
      <w:proofErr w:type="gramEnd"/>
      <w:r w:rsidRPr="00781A49">
        <w:rPr>
          <w:rFonts w:ascii="Times New Roman" w:eastAsia="Times New Roman" w:hAnsi="Times New Roman" w:cs="Times New Roman"/>
        </w:rPr>
        <w:t>А.Сениной</w:t>
      </w:r>
      <w:proofErr w:type="spellEnd"/>
      <w:r w:rsidRPr="00781A49">
        <w:rPr>
          <w:rFonts w:ascii="Times New Roman" w:eastAsia="Times New Roman" w:hAnsi="Times New Roman" w:cs="Times New Roman"/>
        </w:rPr>
        <w:t>, Легион Ростов-на-Дону 2015г.</w:t>
      </w:r>
    </w:p>
    <w:p w:rsidR="00342505" w:rsidRDefault="00342505" w:rsidP="00342505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342505" w:rsidRPr="00781A49" w:rsidRDefault="00342505" w:rsidP="00342505">
      <w:pPr>
        <w:spacing w:after="0" w:line="240" w:lineRule="auto"/>
        <w:rPr>
          <w:rFonts w:ascii="Times New Roman" w:hAnsi="Times New Roman" w:cs="Times New Roman"/>
        </w:rPr>
      </w:pPr>
      <w:r w:rsidRPr="00781A49">
        <w:rPr>
          <w:rFonts w:ascii="Times New Roman" w:hAnsi="Times New Roman" w:cs="Times New Roman"/>
        </w:rPr>
        <w:t>Цели курса:</w:t>
      </w:r>
    </w:p>
    <w:p w:rsidR="00342505" w:rsidRPr="00781A49" w:rsidRDefault="00342505" w:rsidP="0034250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1A49">
        <w:rPr>
          <w:rFonts w:ascii="Times New Roman" w:hAnsi="Times New Roman" w:cs="Times New Roman"/>
        </w:rPr>
        <w:t>1..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языка.</w:t>
      </w:r>
    </w:p>
    <w:p w:rsidR="00342505" w:rsidRDefault="00342505" w:rsidP="0034250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A49">
        <w:rPr>
          <w:rFonts w:ascii="Times New Roman" w:hAnsi="Times New Roman" w:cs="Times New Roman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</w:t>
      </w:r>
      <w:r w:rsidRPr="00781A49">
        <w:rPr>
          <w:rFonts w:ascii="Times New Roman" w:hAnsi="Times New Roman" w:cs="Times New Roman"/>
          <w:sz w:val="24"/>
          <w:szCs w:val="24"/>
        </w:rPr>
        <w:t>;</w:t>
      </w:r>
    </w:p>
    <w:p w:rsidR="00342505" w:rsidRDefault="00342505" w:rsidP="0034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505" w:rsidRDefault="00342505" w:rsidP="0034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 »Родной язык».</w:t>
      </w:r>
    </w:p>
    <w:p w:rsidR="00342505" w:rsidRPr="001C06D8" w:rsidRDefault="00342505" w:rsidP="0034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речи-17ч.</w:t>
      </w:r>
    </w:p>
    <w:p w:rsidR="00342505" w:rsidRDefault="00342505" w:rsidP="0034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505" w:rsidRDefault="00342505" w:rsidP="0034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505" w:rsidRPr="001C06D8" w:rsidRDefault="00342505" w:rsidP="00342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6D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342505" w:rsidRPr="001C06D8" w:rsidRDefault="00342505" w:rsidP="00342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06D8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ое изучение предмета « Русский родной язык в 9 классе» в объеме 17</w:t>
      </w:r>
      <w:r w:rsidRPr="001C06D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(0,5часов в неделю)</w:t>
      </w:r>
    </w:p>
    <w:p w:rsidR="00342505" w:rsidRPr="001C06D8" w:rsidRDefault="00342505" w:rsidP="00342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505" w:rsidRPr="001C06D8" w:rsidRDefault="00342505" w:rsidP="00342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06D8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p w:rsidR="00342505" w:rsidRPr="001C06D8" w:rsidRDefault="00342505" w:rsidP="00342505">
      <w:pPr>
        <w:tabs>
          <w:tab w:val="left" w:pos="993"/>
        </w:tabs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78084A" w:rsidRDefault="0078084A">
      <w:bookmarkStart w:id="0" w:name="_GoBack"/>
      <w:bookmarkEnd w:id="0"/>
    </w:p>
    <w:sectPr w:rsidR="007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8"/>
    <w:rsid w:val="00342505"/>
    <w:rsid w:val="0078084A"/>
    <w:rsid w:val="00B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2019-10-18T05:57:00Z</dcterms:created>
  <dcterms:modified xsi:type="dcterms:W3CDTF">2019-10-18T05:58:00Z</dcterms:modified>
</cp:coreProperties>
</file>